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1B78E765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544396">
        <w:rPr>
          <w:sz w:val="32"/>
          <w:szCs w:val="32"/>
        </w:rPr>
        <w:t>8</w:t>
      </w:r>
      <w:r w:rsidR="00361C2E">
        <w:rPr>
          <w:sz w:val="32"/>
          <w:szCs w:val="32"/>
        </w:rPr>
        <w:t>6</w:t>
      </w:r>
      <w:r w:rsidR="00226442">
        <w:rPr>
          <w:sz w:val="32"/>
          <w:szCs w:val="32"/>
        </w:rPr>
        <w:t>708</w:t>
      </w:r>
    </w:p>
    <w:p w14:paraId="4AD9961D" w14:textId="3869388F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226442">
        <w:rPr>
          <w:color w:val="EE0000"/>
          <w:sz w:val="28"/>
          <w:szCs w:val="28"/>
        </w:rPr>
        <w:t>Feb. 25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62A453BE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536DB6">
        <w:rPr>
          <w:color w:val="000000" w:themeColor="text1"/>
          <w:sz w:val="28"/>
          <w:szCs w:val="28"/>
        </w:rPr>
        <w:t xml:space="preserve"> and to record your quote.</w:t>
      </w:r>
    </w:p>
    <w:p w14:paraId="789BBC11" w14:textId="34B5720D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536DB6">
        <w:rPr>
          <w:color w:val="000000" w:themeColor="text1"/>
          <w:sz w:val="28"/>
          <w:szCs w:val="28"/>
        </w:rPr>
        <w:t>pages document</w:t>
      </w:r>
      <w:r w:rsidR="00F6315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may not apply, but ALL PAGES MUST be returned with your bid along with all pages of the Event Details</w:t>
      </w:r>
      <w:r w:rsidR="00F63151">
        <w:rPr>
          <w:color w:val="000000" w:themeColor="text1"/>
          <w:sz w:val="28"/>
          <w:szCs w:val="28"/>
        </w:rPr>
        <w:t xml:space="preserve"> documents</w:t>
      </w:r>
      <w:r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58DF54E3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lastRenderedPageBreak/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226442"/>
    <w:rsid w:val="002421C6"/>
    <w:rsid w:val="002447BF"/>
    <w:rsid w:val="0028127A"/>
    <w:rsid w:val="003424D2"/>
    <w:rsid w:val="00361C2E"/>
    <w:rsid w:val="003915B6"/>
    <w:rsid w:val="003E5EFA"/>
    <w:rsid w:val="0041085B"/>
    <w:rsid w:val="00472B2C"/>
    <w:rsid w:val="00490139"/>
    <w:rsid w:val="004B2034"/>
    <w:rsid w:val="00536DB6"/>
    <w:rsid w:val="00544396"/>
    <w:rsid w:val="0061253E"/>
    <w:rsid w:val="00715C40"/>
    <w:rsid w:val="0075532D"/>
    <w:rsid w:val="008339D8"/>
    <w:rsid w:val="008E17EB"/>
    <w:rsid w:val="009028A2"/>
    <w:rsid w:val="009034B8"/>
    <w:rsid w:val="00963CAA"/>
    <w:rsid w:val="00A34D66"/>
    <w:rsid w:val="00AA1AB8"/>
    <w:rsid w:val="00AA7E70"/>
    <w:rsid w:val="00B043B4"/>
    <w:rsid w:val="00BB2CBC"/>
    <w:rsid w:val="00C44895"/>
    <w:rsid w:val="00CF275E"/>
    <w:rsid w:val="00D272A4"/>
    <w:rsid w:val="00D967AE"/>
    <w:rsid w:val="00F63151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3</cp:revision>
  <dcterms:created xsi:type="dcterms:W3CDTF">2026-01-21T17:34:00Z</dcterms:created>
  <dcterms:modified xsi:type="dcterms:W3CDTF">2026-01-21T17:45:00Z</dcterms:modified>
</cp:coreProperties>
</file>